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1B7" w:rsidRDefault="00C1716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5" type="#_x0000_t136" style="width:516pt;height:87pt" fillcolor="yellow" strokecolor="#d6e3bc [1302]" strokeweight="1pt">
            <v:fill r:id="rId5" o:title="Chrysanthemum" opacity=".5" recolor="t" type="frame"/>
            <v:shadow on="t" color="#99f" offset="3pt"/>
            <v:textpath style="font-family:&quot;Arial Black&quot;;font-size:28pt;v-text-kern:t" trim="t" fitpath="t" string="Flash Examples"/>
          </v:shape>
        </w:pict>
      </w:r>
    </w:p>
    <w:tbl>
      <w:tblPr>
        <w:tblStyle w:val="TableGrid"/>
        <w:tblW w:w="10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58"/>
        <w:gridCol w:w="6314"/>
      </w:tblGrid>
      <w:tr w:rsidR="005E6568" w:rsidTr="000A0164">
        <w:trPr>
          <w:trHeight w:val="11195"/>
        </w:trPr>
        <w:tc>
          <w:tcPr>
            <w:tcW w:w="4158" w:type="dxa"/>
          </w:tcPr>
          <w:p w:rsidR="000A0164" w:rsidRPr="000A0164" w:rsidRDefault="000A0164" w:rsidP="000A0164">
            <w:pPr>
              <w:rPr>
                <w:sz w:val="24"/>
              </w:rPr>
            </w:pPr>
          </w:p>
          <w:p w:rsidR="005E6568" w:rsidRDefault="005E6568" w:rsidP="005E656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hyperlink r:id="rId6" w:history="1">
              <w:r w:rsidRPr="00EF0D6D">
                <w:rPr>
                  <w:rStyle w:val="Hyperlink"/>
                  <w:sz w:val="24"/>
                </w:rPr>
                <w:t>http://www.macloo.com/examples/flash/animation/martini.htm</w:t>
              </w:r>
            </w:hyperlink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</w:p>
          <w:p w:rsidR="005E6568" w:rsidRDefault="005E6568" w:rsidP="005E656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hyperlink r:id="rId7" w:history="1">
              <w:r w:rsidRPr="00EF0D6D">
                <w:rPr>
                  <w:rStyle w:val="Hyperlink"/>
                  <w:sz w:val="24"/>
                </w:rPr>
                <w:t>http://www.macloo.com/examples/flash/animation/index.htm</w:t>
              </w:r>
            </w:hyperlink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</w:p>
          <w:p w:rsidR="005E6568" w:rsidRDefault="005E6568" w:rsidP="005E656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hyperlink r:id="rId8" w:history="1">
              <w:r w:rsidRPr="00EF0D6D">
                <w:rPr>
                  <w:rStyle w:val="Hyperlink"/>
                  <w:sz w:val="24"/>
                </w:rPr>
                <w:t>http://www.macloo.com/examples/flash/paths/index.htm</w:t>
              </w:r>
            </w:hyperlink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</w:p>
          <w:p w:rsidR="005E6568" w:rsidRDefault="005E6568" w:rsidP="005E656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hyperlink r:id="rId9" w:history="1">
              <w:r w:rsidRPr="00EF0D6D">
                <w:rPr>
                  <w:rStyle w:val="Hyperlink"/>
                  <w:sz w:val="24"/>
                </w:rPr>
                <w:t>http://www.macloo.com/examples/flash/index.htm</w:t>
              </w:r>
            </w:hyperlink>
            <w:r>
              <w:rPr>
                <w:sz w:val="24"/>
              </w:rPr>
              <w:t xml:space="preserve"> (miscellaneous, still photo, popup window)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</w:p>
          <w:p w:rsidR="005E6568" w:rsidRDefault="005E6568" w:rsidP="005E656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hyperlink r:id="rId10" w:history="1">
              <w:r w:rsidRPr="00EF0D6D">
                <w:rPr>
                  <w:rStyle w:val="Hyperlink"/>
                  <w:sz w:val="24"/>
                </w:rPr>
                <w:t>http://www.macloo.com/examples/flash/photowork/index.htm</w:t>
              </w:r>
            </w:hyperlink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</w:p>
          <w:p w:rsidR="005E6568" w:rsidRDefault="005E6568" w:rsidP="005E6568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hyperlink r:id="rId11" w:history="1">
              <w:r w:rsidRPr="00EF0D6D">
                <w:rPr>
                  <w:rStyle w:val="Hyperlink"/>
                  <w:sz w:val="24"/>
                </w:rPr>
                <w:t>http://www.macloo.com/examples/flash/masks/tulips.htm</w:t>
              </w:r>
            </w:hyperlink>
            <w:r w:rsidR="00C17163">
              <w:rPr>
                <w:sz w:val="24"/>
              </w:rPr>
              <w:br/>
            </w:r>
            <w:r w:rsidR="00C17163">
              <w:rPr>
                <w:sz w:val="24"/>
              </w:rPr>
              <w:br/>
            </w:r>
          </w:p>
          <w:p w:rsidR="00C17163" w:rsidRDefault="00C17163" w:rsidP="00C17163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hyperlink r:id="rId12" w:history="1">
              <w:r w:rsidRPr="00EF0D6D">
                <w:rPr>
                  <w:rStyle w:val="Hyperlink"/>
                  <w:sz w:val="24"/>
                </w:rPr>
                <w:t>http://www.macloo.com/examples/flash/scrolling/index.htm</w:t>
              </w:r>
            </w:hyperlink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</w:p>
          <w:p w:rsidR="00C17163" w:rsidRPr="00C17163" w:rsidRDefault="00C17163" w:rsidP="00C17163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hyperlink r:id="rId13" w:history="1">
              <w:r w:rsidRPr="00C17163">
                <w:rPr>
                  <w:rStyle w:val="Hyperlink"/>
                  <w:sz w:val="24"/>
                </w:rPr>
                <w:t xml:space="preserve">The </w:t>
              </w:r>
              <w:proofErr w:type="spellStart"/>
              <w:r w:rsidRPr="00C17163">
                <w:rPr>
                  <w:rStyle w:val="Hyperlink"/>
                  <w:sz w:val="24"/>
                </w:rPr>
                <w:t>Broadmoor</w:t>
              </w:r>
              <w:proofErr w:type="spellEnd"/>
              <w:r w:rsidRPr="00C17163">
                <w:rPr>
                  <w:rStyle w:val="Hyperlink"/>
                  <w:sz w:val="24"/>
                </w:rPr>
                <w:t xml:space="preserve"> Hotel in Colorado</w:t>
              </w:r>
            </w:hyperlink>
            <w:r w:rsidR="008834DC">
              <w:rPr>
                <w:sz w:val="24"/>
              </w:rPr>
              <w:br/>
            </w:r>
            <w:r w:rsidR="008834DC">
              <w:rPr>
                <w:sz w:val="24"/>
              </w:rPr>
              <w:br/>
            </w:r>
          </w:p>
          <w:p w:rsidR="00C17163" w:rsidRDefault="008834DC" w:rsidP="000A0164">
            <w:pPr>
              <w:pStyle w:val="ListParagraph"/>
              <w:numPr>
                <w:ilvl w:val="0"/>
                <w:numId w:val="2"/>
              </w:numPr>
            </w:pPr>
            <w:hyperlink r:id="rId14" w:history="1">
              <w:r w:rsidRPr="008834DC">
                <w:rPr>
                  <w:rStyle w:val="Hyperlink"/>
                </w:rPr>
                <w:t>The Titanic – History Channel Slideshow</w:t>
              </w:r>
            </w:hyperlink>
            <w:r>
              <w:br/>
            </w:r>
            <w:r>
              <w:br/>
            </w:r>
            <w:r w:rsidR="00C17163">
              <w:br/>
            </w:r>
          </w:p>
        </w:tc>
        <w:tc>
          <w:tcPr>
            <w:tcW w:w="6314" w:type="dxa"/>
          </w:tcPr>
          <w:p w:rsidR="005E6568" w:rsidRDefault="00931608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5725160</wp:posOffset>
                  </wp:positionV>
                  <wp:extent cx="1609725" cy="1188720"/>
                  <wp:effectExtent l="171450" t="133350" r="371475" b="297180"/>
                  <wp:wrapTight wrapText="bothSides">
                    <wp:wrapPolygon edited="0">
                      <wp:start x="2812" y="-2423"/>
                      <wp:lineTo x="767" y="-2077"/>
                      <wp:lineTo x="-2301" y="1038"/>
                      <wp:lineTo x="-2301" y="19731"/>
                      <wp:lineTo x="-1278" y="25269"/>
                      <wp:lineTo x="1022" y="27000"/>
                      <wp:lineTo x="1534" y="27000"/>
                      <wp:lineTo x="22750" y="27000"/>
                      <wp:lineTo x="23262" y="27000"/>
                      <wp:lineTo x="25051" y="25615"/>
                      <wp:lineTo x="25051" y="25269"/>
                      <wp:lineTo x="25307" y="25269"/>
                      <wp:lineTo x="26329" y="20769"/>
                      <wp:lineTo x="26329" y="3115"/>
                      <wp:lineTo x="26585" y="1385"/>
                      <wp:lineTo x="23517" y="-2077"/>
                      <wp:lineTo x="21472" y="-2423"/>
                      <wp:lineTo x="2812" y="-2423"/>
                    </wp:wrapPolygon>
                  </wp:wrapTight>
                  <wp:docPr id="1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477" t="22711" r="14006" b="8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5725160</wp:posOffset>
                  </wp:positionV>
                  <wp:extent cx="1609725" cy="1188720"/>
                  <wp:effectExtent l="171450" t="133350" r="371475" b="297180"/>
                  <wp:wrapSquare wrapText="bothSides"/>
                  <wp:docPr id="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08" t="15736" r="4962" b="6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17163"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2379345</wp:posOffset>
                  </wp:positionH>
                  <wp:positionV relativeFrom="paragraph">
                    <wp:posOffset>4210685</wp:posOffset>
                  </wp:positionV>
                  <wp:extent cx="1205865" cy="1188720"/>
                  <wp:effectExtent l="171450" t="133350" r="356235" b="297180"/>
                  <wp:wrapTight wrapText="bothSides">
                    <wp:wrapPolygon edited="0">
                      <wp:start x="3754" y="-2423"/>
                      <wp:lineTo x="1024" y="-2077"/>
                      <wp:lineTo x="-3071" y="1038"/>
                      <wp:lineTo x="-3071" y="19731"/>
                      <wp:lineTo x="-1706" y="25269"/>
                      <wp:lineTo x="1365" y="27000"/>
                      <wp:lineTo x="2047" y="27000"/>
                      <wp:lineTo x="22863" y="27000"/>
                      <wp:lineTo x="23545" y="27000"/>
                      <wp:lineTo x="25934" y="25615"/>
                      <wp:lineTo x="25934" y="25269"/>
                      <wp:lineTo x="26275" y="25269"/>
                      <wp:lineTo x="27640" y="20769"/>
                      <wp:lineTo x="27640" y="3115"/>
                      <wp:lineTo x="27981" y="1385"/>
                      <wp:lineTo x="23886" y="-2077"/>
                      <wp:lineTo x="21156" y="-2423"/>
                      <wp:lineTo x="3754" y="-2423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0694" t="26482" r="50139" b="35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6568"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4213860</wp:posOffset>
                  </wp:positionV>
                  <wp:extent cx="1793240" cy="1188720"/>
                  <wp:effectExtent l="171450" t="133350" r="359410" b="297180"/>
                  <wp:wrapTight wrapText="bothSides">
                    <wp:wrapPolygon edited="0">
                      <wp:start x="2524" y="-2423"/>
                      <wp:lineTo x="688" y="-2077"/>
                      <wp:lineTo x="-2065" y="1038"/>
                      <wp:lineTo x="-2065" y="19731"/>
                      <wp:lineTo x="-1147" y="25269"/>
                      <wp:lineTo x="918" y="27000"/>
                      <wp:lineTo x="1377" y="27000"/>
                      <wp:lineTo x="22487" y="27000"/>
                      <wp:lineTo x="22946" y="27000"/>
                      <wp:lineTo x="24552" y="25615"/>
                      <wp:lineTo x="24552" y="25269"/>
                      <wp:lineTo x="24782" y="25269"/>
                      <wp:lineTo x="25700" y="20769"/>
                      <wp:lineTo x="25700" y="3115"/>
                      <wp:lineTo x="25929" y="1385"/>
                      <wp:lineTo x="23176" y="-2077"/>
                      <wp:lineTo x="21340" y="-2423"/>
                      <wp:lineTo x="2524" y="-2423"/>
                    </wp:wrapPolygon>
                  </wp:wrapTight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1474" t="31624" r="22436" b="18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6568"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2823210</wp:posOffset>
                  </wp:positionV>
                  <wp:extent cx="2125345" cy="1188720"/>
                  <wp:effectExtent l="171450" t="133350" r="370205" b="297180"/>
                  <wp:wrapTight wrapText="bothSides">
                    <wp:wrapPolygon edited="0">
                      <wp:start x="2130" y="-2423"/>
                      <wp:lineTo x="581" y="-2077"/>
                      <wp:lineTo x="-1742" y="1038"/>
                      <wp:lineTo x="-1742" y="19731"/>
                      <wp:lineTo x="-968" y="25269"/>
                      <wp:lineTo x="774" y="27000"/>
                      <wp:lineTo x="1162" y="27000"/>
                      <wp:lineTo x="22458" y="27000"/>
                      <wp:lineTo x="22846" y="27000"/>
                      <wp:lineTo x="24201" y="25615"/>
                      <wp:lineTo x="24201" y="25269"/>
                      <wp:lineTo x="24394" y="25269"/>
                      <wp:lineTo x="25169" y="20769"/>
                      <wp:lineTo x="25169" y="3115"/>
                      <wp:lineTo x="25362" y="1385"/>
                      <wp:lineTo x="23039" y="-2077"/>
                      <wp:lineTo x="21490" y="-2423"/>
                      <wp:lineTo x="2130" y="-2423"/>
                    </wp:wrapPolygon>
                  </wp:wrapTight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064" t="22222" r="17308" b="27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6568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137160</wp:posOffset>
                  </wp:positionV>
                  <wp:extent cx="763270" cy="1188720"/>
                  <wp:effectExtent l="171450" t="133350" r="360680" b="297180"/>
                  <wp:wrapTight wrapText="bothSides">
                    <wp:wrapPolygon edited="0">
                      <wp:start x="5930" y="-2423"/>
                      <wp:lineTo x="1617" y="-2077"/>
                      <wp:lineTo x="-4852" y="1038"/>
                      <wp:lineTo x="-4852" y="19731"/>
                      <wp:lineTo x="-2696" y="25269"/>
                      <wp:lineTo x="2156" y="27000"/>
                      <wp:lineTo x="3235" y="27000"/>
                      <wp:lineTo x="23720" y="27000"/>
                      <wp:lineTo x="24799" y="27000"/>
                      <wp:lineTo x="28572" y="25615"/>
                      <wp:lineTo x="28572" y="25269"/>
                      <wp:lineTo x="29111" y="25269"/>
                      <wp:lineTo x="31268" y="20769"/>
                      <wp:lineTo x="31268" y="3115"/>
                      <wp:lineTo x="31807" y="1385"/>
                      <wp:lineTo x="25338" y="-2077"/>
                      <wp:lineTo x="21025" y="-2423"/>
                      <wp:lineTo x="5930" y="-242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6058" t="26496" r="38301" b="20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6568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1480185</wp:posOffset>
                  </wp:positionV>
                  <wp:extent cx="1685925" cy="1190625"/>
                  <wp:effectExtent l="171450" t="133350" r="371475" b="314325"/>
                  <wp:wrapTight wrapText="bothSides">
                    <wp:wrapPolygon edited="0">
                      <wp:start x="2685" y="-2419"/>
                      <wp:lineTo x="732" y="-2074"/>
                      <wp:lineTo x="-2197" y="1037"/>
                      <wp:lineTo x="-2197" y="19699"/>
                      <wp:lineTo x="-1220" y="25229"/>
                      <wp:lineTo x="976" y="27302"/>
                      <wp:lineTo x="1464" y="27302"/>
                      <wp:lineTo x="22698" y="27302"/>
                      <wp:lineTo x="23186" y="27302"/>
                      <wp:lineTo x="25139" y="25574"/>
                      <wp:lineTo x="25139" y="25229"/>
                      <wp:lineTo x="25383" y="25229"/>
                      <wp:lineTo x="26115" y="20390"/>
                      <wp:lineTo x="26115" y="3110"/>
                      <wp:lineTo x="26359" y="1382"/>
                      <wp:lineTo x="23431" y="-2074"/>
                      <wp:lineTo x="21478" y="-2419"/>
                      <wp:lineTo x="2685" y="-2419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2756" t="31410" r="24199" b="1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6568"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1480185</wp:posOffset>
                  </wp:positionV>
                  <wp:extent cx="1586865" cy="1188720"/>
                  <wp:effectExtent l="171450" t="133350" r="356235" b="297180"/>
                  <wp:wrapTight wrapText="bothSides">
                    <wp:wrapPolygon edited="0">
                      <wp:start x="2852" y="-2423"/>
                      <wp:lineTo x="778" y="-2077"/>
                      <wp:lineTo x="-2334" y="1038"/>
                      <wp:lineTo x="-2334" y="19731"/>
                      <wp:lineTo x="-1297" y="25269"/>
                      <wp:lineTo x="1037" y="27000"/>
                      <wp:lineTo x="1556" y="27000"/>
                      <wp:lineTo x="22559" y="27000"/>
                      <wp:lineTo x="23078" y="27000"/>
                      <wp:lineTo x="24893" y="25615"/>
                      <wp:lineTo x="24893" y="25269"/>
                      <wp:lineTo x="25152" y="25269"/>
                      <wp:lineTo x="26190" y="20769"/>
                      <wp:lineTo x="26190" y="3115"/>
                      <wp:lineTo x="26449" y="1385"/>
                      <wp:lineTo x="23337" y="-2077"/>
                      <wp:lineTo x="21263" y="-2423"/>
                      <wp:lineTo x="2852" y="-2423"/>
                    </wp:wrapPolygon>
                  </wp:wrapTight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250" t="14957" r="43910" b="35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6568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136525</wp:posOffset>
                  </wp:positionV>
                  <wp:extent cx="1495425" cy="1188720"/>
                  <wp:effectExtent l="171450" t="133350" r="371475" b="297180"/>
                  <wp:wrapTight wrapText="bothSides">
                    <wp:wrapPolygon edited="0">
                      <wp:start x="3027" y="-2423"/>
                      <wp:lineTo x="825" y="-2077"/>
                      <wp:lineTo x="-2476" y="1038"/>
                      <wp:lineTo x="-2476" y="19731"/>
                      <wp:lineTo x="-1376" y="25269"/>
                      <wp:lineTo x="1101" y="27000"/>
                      <wp:lineTo x="1651" y="27000"/>
                      <wp:lineTo x="22838" y="27000"/>
                      <wp:lineTo x="23389" y="27000"/>
                      <wp:lineTo x="25315" y="25615"/>
                      <wp:lineTo x="25315" y="25269"/>
                      <wp:lineTo x="25590" y="25269"/>
                      <wp:lineTo x="26690" y="20769"/>
                      <wp:lineTo x="26690" y="3115"/>
                      <wp:lineTo x="26966" y="1385"/>
                      <wp:lineTo x="23664" y="-2077"/>
                      <wp:lineTo x="21462" y="-2423"/>
                      <wp:lineTo x="3027" y="-2423"/>
                    </wp:wrapPolygon>
                  </wp:wrapTight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1955" t="36325" r="24038" b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E6568" w:rsidRDefault="005E6568"/>
    <w:p w:rsidR="00C452A2" w:rsidRDefault="00C452A2"/>
    <w:sectPr w:rsidR="00C452A2" w:rsidSect="005E65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64854"/>
    <w:multiLevelType w:val="hybridMultilevel"/>
    <w:tmpl w:val="154419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2A6584"/>
    <w:multiLevelType w:val="hybridMultilevel"/>
    <w:tmpl w:val="6E68F0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452A2"/>
    <w:rsid w:val="000A0164"/>
    <w:rsid w:val="005E6568"/>
    <w:rsid w:val="008834DC"/>
    <w:rsid w:val="00931608"/>
    <w:rsid w:val="00C17163"/>
    <w:rsid w:val="00C452A2"/>
    <w:rsid w:val="00C54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1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2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52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52A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E65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cloo.com/examples/flash/paths/index.htm" TargetMode="External"/><Relationship Id="rId13" Type="http://schemas.openxmlformats.org/officeDocument/2006/relationships/hyperlink" Target="http://www.broadmoor.com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macloo.com/examples/flash/animation/index.htm" TargetMode="External"/><Relationship Id="rId12" Type="http://schemas.openxmlformats.org/officeDocument/2006/relationships/hyperlink" Target="http://www.macloo.com/examples/flash/scrolling/index.htm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www.macloo.com/examples/flash/animation/martini.htm" TargetMode="External"/><Relationship Id="rId11" Type="http://schemas.openxmlformats.org/officeDocument/2006/relationships/hyperlink" Target="http://www.macloo.com/examples/flash/masks/tulips.ht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://www.macloo.com/examples/flash/photowork/index.ht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macloo.com/examples/flash/index.htm" TargetMode="External"/><Relationship Id="rId14" Type="http://schemas.openxmlformats.org/officeDocument/2006/relationships/hyperlink" Target="http://www.history.com/interactives/titanic-interactive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Heartland Community College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Authorized User</cp:lastModifiedBy>
  <cp:revision>2</cp:revision>
  <dcterms:created xsi:type="dcterms:W3CDTF">2010-09-15T22:04:00Z</dcterms:created>
  <dcterms:modified xsi:type="dcterms:W3CDTF">2010-09-15T22:46:00Z</dcterms:modified>
</cp:coreProperties>
</file>